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5089C" w14:textId="7A4D6D8D" w:rsidR="00E44700" w:rsidRDefault="00DF09E2">
      <w:r w:rsidRPr="00DF09E2">
        <w:rPr>
          <w:b/>
          <w:bCs/>
        </w:rPr>
        <w:t>Person Specification</w:t>
      </w:r>
      <w:r w:rsidR="00DD0D0F">
        <w:rPr>
          <w:b/>
          <w:bCs/>
        </w:rPr>
        <w:t xml:space="preserve"> </w:t>
      </w:r>
      <w:r w:rsidR="008332F7">
        <w:rPr>
          <w:b/>
          <w:bCs/>
        </w:rPr>
        <w:t>–</w:t>
      </w:r>
      <w:r w:rsidR="00DD0D0F">
        <w:rPr>
          <w:b/>
          <w:bCs/>
        </w:rPr>
        <w:t xml:space="preserve"> </w:t>
      </w:r>
      <w:r w:rsidR="008332F7">
        <w:t>Bank Receptionist/Administrator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80"/>
        <w:gridCol w:w="69"/>
        <w:gridCol w:w="1417"/>
        <w:gridCol w:w="1650"/>
      </w:tblGrid>
      <w:tr w:rsidR="00DF09E2" w14:paraId="435ED2B3" w14:textId="77777777" w:rsidTr="634C4EC9">
        <w:tc>
          <w:tcPr>
            <w:tcW w:w="5880" w:type="dxa"/>
          </w:tcPr>
          <w:p w14:paraId="11CE7EA1" w14:textId="77777777" w:rsidR="00DF09E2" w:rsidRPr="000B6DDB" w:rsidRDefault="00DF09E2" w:rsidP="00DF09E2">
            <w:pPr>
              <w:rPr>
                <w:rFonts w:cstheme="minorHAnsi"/>
                <w:b/>
              </w:rPr>
            </w:pPr>
          </w:p>
        </w:tc>
        <w:tc>
          <w:tcPr>
            <w:tcW w:w="1486" w:type="dxa"/>
            <w:gridSpan w:val="2"/>
          </w:tcPr>
          <w:p w14:paraId="39DCB2C4" w14:textId="0D09AE69" w:rsidR="00DF09E2" w:rsidRPr="000B6DDB" w:rsidRDefault="00DF09E2" w:rsidP="00DF09E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Essential (E)/ Desirable (D)</w:t>
            </w:r>
          </w:p>
        </w:tc>
        <w:tc>
          <w:tcPr>
            <w:tcW w:w="1650" w:type="dxa"/>
          </w:tcPr>
          <w:p w14:paraId="767AB961" w14:textId="77777777" w:rsidR="00DF09E2" w:rsidRDefault="00DF09E2" w:rsidP="00DF09E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How assessed</w:t>
            </w:r>
          </w:p>
          <w:p w14:paraId="2D30F777" w14:textId="77777777" w:rsidR="00DF09E2" w:rsidRDefault="00DF09E2" w:rsidP="00DF09E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Application (A)</w:t>
            </w:r>
          </w:p>
          <w:p w14:paraId="560B9EFF" w14:textId="77777777" w:rsidR="00DF09E2" w:rsidRDefault="00DF09E2" w:rsidP="00DF09E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Interview (I)</w:t>
            </w:r>
          </w:p>
          <w:p w14:paraId="6EC980CB" w14:textId="371D1268" w:rsidR="00DF09E2" w:rsidRPr="000B6DDB" w:rsidRDefault="00DF09E2" w:rsidP="00DF09E2">
            <w:pPr>
              <w:rPr>
                <w:rFonts w:cstheme="minorHAnsi"/>
                <w:b/>
              </w:rPr>
            </w:pPr>
            <w:r w:rsidRPr="00B95FAF">
              <w:rPr>
                <w:rFonts w:cstheme="minorHAnsi"/>
                <w:b/>
              </w:rPr>
              <w:t xml:space="preserve">Task </w:t>
            </w:r>
            <w:r w:rsidR="00D513EA" w:rsidRPr="00B95FAF">
              <w:rPr>
                <w:rFonts w:cstheme="minorHAnsi"/>
                <w:b/>
              </w:rPr>
              <w:t>(</w:t>
            </w:r>
            <w:r w:rsidRPr="00B95FAF">
              <w:rPr>
                <w:rFonts w:cstheme="minorHAnsi"/>
                <w:b/>
              </w:rPr>
              <w:t>T</w:t>
            </w:r>
            <w:r w:rsidR="00D513EA" w:rsidRPr="00B95FAF">
              <w:rPr>
                <w:rFonts w:cstheme="minorHAnsi"/>
                <w:b/>
              </w:rPr>
              <w:t>)</w:t>
            </w:r>
          </w:p>
        </w:tc>
      </w:tr>
      <w:tr w:rsidR="00DF09E2" w14:paraId="16246A44" w14:textId="77777777" w:rsidTr="634C4EC9">
        <w:tc>
          <w:tcPr>
            <w:tcW w:w="9016" w:type="dxa"/>
            <w:gridSpan w:val="4"/>
            <w:shd w:val="clear" w:color="auto" w:fill="B4C6E7" w:themeFill="accent1" w:themeFillTint="66"/>
          </w:tcPr>
          <w:p w14:paraId="5CAA8E5D" w14:textId="3A2C6B32" w:rsidR="00DF09E2" w:rsidRPr="00DF09E2" w:rsidRDefault="00DF09E2" w:rsidP="00DF09E2">
            <w:pPr>
              <w:rPr>
                <w:rFonts w:cstheme="minorHAnsi"/>
                <w:b/>
              </w:rPr>
            </w:pPr>
            <w:r w:rsidRPr="000B6DDB">
              <w:rPr>
                <w:rFonts w:cstheme="minorHAnsi"/>
                <w:b/>
              </w:rPr>
              <w:t>Education, professional training, and qualifications</w:t>
            </w:r>
          </w:p>
        </w:tc>
      </w:tr>
      <w:tr w:rsidR="005812F1" w14:paraId="54CC9684" w14:textId="77777777" w:rsidTr="634C4EC9">
        <w:trPr>
          <w:trHeight w:val="612"/>
        </w:trPr>
        <w:tc>
          <w:tcPr>
            <w:tcW w:w="5880" w:type="dxa"/>
          </w:tcPr>
          <w:p w14:paraId="0E0D7C70" w14:textId="7EF186C0" w:rsidR="005812F1" w:rsidRPr="008332F7" w:rsidRDefault="00710533" w:rsidP="00004231">
            <w:pPr>
              <w:rPr>
                <w:highlight w:val="yellow"/>
              </w:rPr>
            </w:pPr>
            <w:r w:rsidRPr="008332F7">
              <w:rPr>
                <w:rFonts w:ascii="Calibri" w:hAnsi="Calibri" w:cs="Calibri"/>
              </w:rPr>
              <w:t>GCSEs, or equivalent, including Maths and English at Grade C or above</w:t>
            </w:r>
          </w:p>
        </w:tc>
        <w:tc>
          <w:tcPr>
            <w:tcW w:w="1486" w:type="dxa"/>
            <w:gridSpan w:val="2"/>
          </w:tcPr>
          <w:p w14:paraId="2DE59BF3" w14:textId="1DDE1291" w:rsidR="005812F1" w:rsidRPr="008332F7" w:rsidRDefault="00710533" w:rsidP="005812F1">
            <w:r w:rsidRPr="008332F7">
              <w:t>E</w:t>
            </w:r>
          </w:p>
        </w:tc>
        <w:tc>
          <w:tcPr>
            <w:tcW w:w="1650" w:type="dxa"/>
          </w:tcPr>
          <w:p w14:paraId="366B7DF9" w14:textId="5F057F7E" w:rsidR="005812F1" w:rsidRDefault="00710533" w:rsidP="005812F1">
            <w:r>
              <w:t>A</w:t>
            </w:r>
          </w:p>
        </w:tc>
      </w:tr>
      <w:tr w:rsidR="005812F1" w14:paraId="56B4F4CD" w14:textId="77777777" w:rsidTr="634C4EC9">
        <w:tc>
          <w:tcPr>
            <w:tcW w:w="5880" w:type="dxa"/>
          </w:tcPr>
          <w:p w14:paraId="47B736B8" w14:textId="38648290" w:rsidR="005812F1" w:rsidRPr="008332F7" w:rsidRDefault="00004231" w:rsidP="005812F1">
            <w:pPr>
              <w:rPr>
                <w:highlight w:val="yellow"/>
              </w:rPr>
            </w:pPr>
            <w:r w:rsidRPr="008332F7">
              <w:rPr>
                <w:rFonts w:ascii="Calibri" w:hAnsi="Calibri" w:cs="Calibri"/>
              </w:rPr>
              <w:t>A-levels, or equivalent</w:t>
            </w:r>
          </w:p>
        </w:tc>
        <w:tc>
          <w:tcPr>
            <w:tcW w:w="1486" w:type="dxa"/>
            <w:gridSpan w:val="2"/>
          </w:tcPr>
          <w:p w14:paraId="7D183F54" w14:textId="6A66E612" w:rsidR="005812F1" w:rsidRDefault="00682D86" w:rsidP="005812F1">
            <w:r>
              <w:t>D</w:t>
            </w:r>
          </w:p>
        </w:tc>
        <w:tc>
          <w:tcPr>
            <w:tcW w:w="1650" w:type="dxa"/>
          </w:tcPr>
          <w:p w14:paraId="5ABB18D8" w14:textId="1B100A34" w:rsidR="005812F1" w:rsidRDefault="00004231" w:rsidP="005812F1">
            <w:r>
              <w:t>A</w:t>
            </w:r>
          </w:p>
        </w:tc>
      </w:tr>
      <w:tr w:rsidR="0007081A" w14:paraId="10151721" w14:textId="77777777" w:rsidTr="634C4EC9">
        <w:tc>
          <w:tcPr>
            <w:tcW w:w="5880" w:type="dxa"/>
          </w:tcPr>
          <w:p w14:paraId="247D45B0" w14:textId="77777777" w:rsidR="0007081A" w:rsidRPr="009D58F7" w:rsidRDefault="0007081A" w:rsidP="005378B0">
            <w:pPr>
              <w:rPr>
                <w:rFonts w:cstheme="minorHAnsi"/>
              </w:rPr>
            </w:pPr>
            <w:r>
              <w:rPr>
                <w:rFonts w:cstheme="minorHAnsi"/>
              </w:rPr>
              <w:t>Willingness to engage in further training relevant to the role</w:t>
            </w:r>
          </w:p>
        </w:tc>
        <w:tc>
          <w:tcPr>
            <w:tcW w:w="1486" w:type="dxa"/>
            <w:gridSpan w:val="2"/>
          </w:tcPr>
          <w:p w14:paraId="74E723D0" w14:textId="77777777" w:rsidR="0007081A" w:rsidRDefault="0007081A" w:rsidP="005378B0">
            <w:r>
              <w:t>E</w:t>
            </w:r>
          </w:p>
        </w:tc>
        <w:tc>
          <w:tcPr>
            <w:tcW w:w="1650" w:type="dxa"/>
          </w:tcPr>
          <w:p w14:paraId="6255C936" w14:textId="77777777" w:rsidR="0007081A" w:rsidRDefault="0007081A" w:rsidP="005378B0">
            <w:r>
              <w:t>A/I</w:t>
            </w:r>
          </w:p>
        </w:tc>
      </w:tr>
      <w:tr w:rsidR="005812F1" w14:paraId="4FF3096E" w14:textId="77777777" w:rsidTr="634C4EC9">
        <w:tc>
          <w:tcPr>
            <w:tcW w:w="9016" w:type="dxa"/>
            <w:gridSpan w:val="4"/>
            <w:shd w:val="clear" w:color="auto" w:fill="B4C6E7" w:themeFill="accent1" w:themeFillTint="66"/>
          </w:tcPr>
          <w:p w14:paraId="4E488A6B" w14:textId="10D68C99" w:rsidR="005812F1" w:rsidRPr="00DF09E2" w:rsidRDefault="005812F1" w:rsidP="005812F1">
            <w:pPr>
              <w:rPr>
                <w:rFonts w:cstheme="minorHAnsi"/>
                <w:b/>
              </w:rPr>
            </w:pPr>
            <w:r w:rsidRPr="005A6778">
              <w:rPr>
                <w:rFonts w:cstheme="minorHAnsi"/>
                <w:b/>
              </w:rPr>
              <w:t xml:space="preserve">Experience and </w:t>
            </w:r>
            <w:r>
              <w:rPr>
                <w:rFonts w:cstheme="minorHAnsi"/>
                <w:b/>
              </w:rPr>
              <w:t>s</w:t>
            </w:r>
            <w:r w:rsidRPr="005A6778">
              <w:rPr>
                <w:rFonts w:cstheme="minorHAnsi"/>
                <w:b/>
              </w:rPr>
              <w:t xml:space="preserve">pecialist </w:t>
            </w:r>
            <w:r>
              <w:rPr>
                <w:rFonts w:cstheme="minorHAnsi"/>
                <w:b/>
              </w:rPr>
              <w:t>k</w:t>
            </w:r>
            <w:r w:rsidRPr="005A6778">
              <w:rPr>
                <w:rFonts w:cstheme="minorHAnsi"/>
                <w:b/>
              </w:rPr>
              <w:t>nowledge</w:t>
            </w:r>
          </w:p>
        </w:tc>
      </w:tr>
      <w:tr w:rsidR="005812F1" w14:paraId="5E95D620" w14:textId="77777777" w:rsidTr="634C4EC9">
        <w:tc>
          <w:tcPr>
            <w:tcW w:w="5880" w:type="dxa"/>
          </w:tcPr>
          <w:p w14:paraId="25F70DA7" w14:textId="0FF8A559" w:rsidR="005812F1" w:rsidRPr="00DD0D0F" w:rsidRDefault="00740F51" w:rsidP="634C4EC9">
            <w:pPr>
              <w:rPr>
                <w:highlight w:val="yellow"/>
              </w:rPr>
            </w:pPr>
            <w:r w:rsidRPr="634C4EC9">
              <w:rPr>
                <w:rFonts w:ascii="Calibri" w:hAnsi="Calibri" w:cs="Calibri"/>
              </w:rPr>
              <w:t xml:space="preserve">Extensive experience of working within a </w:t>
            </w:r>
            <w:proofErr w:type="gramStart"/>
            <w:r w:rsidRPr="634C4EC9">
              <w:rPr>
                <w:rFonts w:ascii="Calibri" w:hAnsi="Calibri" w:cs="Calibri"/>
              </w:rPr>
              <w:t>Receptionist</w:t>
            </w:r>
            <w:proofErr w:type="gramEnd"/>
            <w:r w:rsidRPr="634C4EC9">
              <w:rPr>
                <w:rFonts w:ascii="Calibri" w:hAnsi="Calibri" w:cs="Calibri"/>
              </w:rPr>
              <w:t xml:space="preserve"> and/ or </w:t>
            </w:r>
            <w:r w:rsidR="1199136B" w:rsidRPr="634C4EC9">
              <w:rPr>
                <w:rFonts w:ascii="Calibri" w:hAnsi="Calibri" w:cs="Calibri"/>
              </w:rPr>
              <w:t>a</w:t>
            </w:r>
            <w:r w:rsidRPr="634C4EC9">
              <w:rPr>
                <w:rFonts w:ascii="Calibri" w:hAnsi="Calibri" w:cs="Calibri"/>
              </w:rPr>
              <w:t>dministration role</w:t>
            </w:r>
          </w:p>
        </w:tc>
        <w:tc>
          <w:tcPr>
            <w:tcW w:w="1486" w:type="dxa"/>
            <w:gridSpan w:val="2"/>
          </w:tcPr>
          <w:p w14:paraId="11D38E6C" w14:textId="08953AE7" w:rsidR="005812F1" w:rsidRPr="009A7042" w:rsidRDefault="00682D86" w:rsidP="005812F1">
            <w:r>
              <w:t>E</w:t>
            </w:r>
          </w:p>
        </w:tc>
        <w:tc>
          <w:tcPr>
            <w:tcW w:w="1650" w:type="dxa"/>
          </w:tcPr>
          <w:p w14:paraId="7C0B7509" w14:textId="48516512" w:rsidR="005812F1" w:rsidRDefault="00682D86" w:rsidP="005812F1">
            <w:r>
              <w:t>A</w:t>
            </w:r>
            <w:r w:rsidR="008C0F21">
              <w:t>/I</w:t>
            </w:r>
          </w:p>
        </w:tc>
      </w:tr>
      <w:tr w:rsidR="005812F1" w14:paraId="599CF09B" w14:textId="77777777" w:rsidTr="634C4EC9">
        <w:tc>
          <w:tcPr>
            <w:tcW w:w="5880" w:type="dxa"/>
          </w:tcPr>
          <w:p w14:paraId="2002C808" w14:textId="6A32EFE4" w:rsidR="005812F1" w:rsidRPr="00DD0D0F" w:rsidRDefault="00222C3C" w:rsidP="008332F7">
            <w:pPr>
              <w:rPr>
                <w:rFonts w:cstheme="minorHAnsi"/>
                <w:highlight w:val="yellow"/>
              </w:rPr>
            </w:pPr>
            <w:r w:rsidRPr="003F33BD">
              <w:rPr>
                <w:rFonts w:ascii="Calibri" w:hAnsi="Calibri" w:cs="Calibri"/>
              </w:rPr>
              <w:t>Experience of working within a busy office environment</w:t>
            </w:r>
          </w:p>
        </w:tc>
        <w:tc>
          <w:tcPr>
            <w:tcW w:w="1486" w:type="dxa"/>
            <w:gridSpan w:val="2"/>
          </w:tcPr>
          <w:p w14:paraId="25C09CEC" w14:textId="34EC496E" w:rsidR="005812F1" w:rsidRPr="009A7042" w:rsidRDefault="00222C3C" w:rsidP="005812F1">
            <w:r>
              <w:t>E</w:t>
            </w:r>
          </w:p>
        </w:tc>
        <w:tc>
          <w:tcPr>
            <w:tcW w:w="1650" w:type="dxa"/>
          </w:tcPr>
          <w:p w14:paraId="6950BE2F" w14:textId="275C277E" w:rsidR="005812F1" w:rsidRDefault="00222C3C" w:rsidP="005812F1">
            <w:r>
              <w:t>A/I</w:t>
            </w:r>
          </w:p>
        </w:tc>
      </w:tr>
      <w:tr w:rsidR="00222C3C" w14:paraId="602CCA2A" w14:textId="77777777" w:rsidTr="634C4EC9">
        <w:tc>
          <w:tcPr>
            <w:tcW w:w="5880" w:type="dxa"/>
          </w:tcPr>
          <w:p w14:paraId="00B4891D" w14:textId="4078C2D8" w:rsidR="00222C3C" w:rsidRPr="003F33BD" w:rsidRDefault="00884E2D" w:rsidP="008332F7">
            <w:pPr>
              <w:rPr>
                <w:rFonts w:ascii="Calibri" w:hAnsi="Calibri" w:cs="Calibri"/>
              </w:rPr>
            </w:pPr>
            <w:r w:rsidRPr="003F33BD">
              <w:rPr>
                <w:rFonts w:ascii="Calibri" w:hAnsi="Calibri" w:cs="Calibri"/>
              </w:rPr>
              <w:t>Experience working within an educational environment</w:t>
            </w:r>
          </w:p>
        </w:tc>
        <w:tc>
          <w:tcPr>
            <w:tcW w:w="1486" w:type="dxa"/>
            <w:gridSpan w:val="2"/>
          </w:tcPr>
          <w:p w14:paraId="28FCCBEB" w14:textId="78ABE3AF" w:rsidR="00222C3C" w:rsidRDefault="00884E2D" w:rsidP="005812F1">
            <w:r>
              <w:t>D</w:t>
            </w:r>
          </w:p>
        </w:tc>
        <w:tc>
          <w:tcPr>
            <w:tcW w:w="1650" w:type="dxa"/>
          </w:tcPr>
          <w:p w14:paraId="0527BA90" w14:textId="754AAF80" w:rsidR="00222C3C" w:rsidRDefault="00884E2D" w:rsidP="005812F1">
            <w:r>
              <w:t>A</w:t>
            </w:r>
          </w:p>
        </w:tc>
      </w:tr>
      <w:tr w:rsidR="005812F1" w14:paraId="4FE6A4AA" w14:textId="77777777" w:rsidTr="634C4EC9">
        <w:tc>
          <w:tcPr>
            <w:tcW w:w="9016" w:type="dxa"/>
            <w:gridSpan w:val="4"/>
            <w:shd w:val="clear" w:color="auto" w:fill="B4C6E7" w:themeFill="accent1" w:themeFillTint="66"/>
          </w:tcPr>
          <w:p w14:paraId="1C1E426A" w14:textId="5EEC6397" w:rsidR="005812F1" w:rsidRPr="00DF09E2" w:rsidRDefault="005812F1" w:rsidP="005812F1">
            <w:pPr>
              <w:rPr>
                <w:rFonts w:cstheme="minorHAnsi"/>
                <w:b/>
              </w:rPr>
            </w:pPr>
            <w:r w:rsidRPr="005A6778">
              <w:rPr>
                <w:rFonts w:cstheme="minorHAnsi"/>
                <w:b/>
              </w:rPr>
              <w:t xml:space="preserve">Skills and </w:t>
            </w:r>
            <w:r>
              <w:rPr>
                <w:rFonts w:cstheme="minorHAnsi"/>
                <w:b/>
              </w:rPr>
              <w:t>a</w:t>
            </w:r>
            <w:r w:rsidRPr="005A6778">
              <w:rPr>
                <w:rFonts w:cstheme="minorHAnsi"/>
                <w:b/>
              </w:rPr>
              <w:t>bilities</w:t>
            </w:r>
          </w:p>
        </w:tc>
      </w:tr>
      <w:tr w:rsidR="005812F1" w14:paraId="6FCCDEDE" w14:textId="77777777" w:rsidTr="634C4EC9">
        <w:tc>
          <w:tcPr>
            <w:tcW w:w="5880" w:type="dxa"/>
          </w:tcPr>
          <w:p w14:paraId="7927F071" w14:textId="3B7D404E" w:rsidR="005812F1" w:rsidRPr="00DD0D0F" w:rsidRDefault="00531070" w:rsidP="004629A7">
            <w:pPr>
              <w:rPr>
                <w:rFonts w:cstheme="minorHAnsi"/>
                <w:highlight w:val="yellow"/>
              </w:rPr>
            </w:pPr>
            <w:r w:rsidRPr="003F33BD">
              <w:rPr>
                <w:rFonts w:ascii="Calibri" w:hAnsi="Calibri" w:cs="Calibri"/>
              </w:rPr>
              <w:t>Demonstrable excellent customer services skills</w:t>
            </w:r>
          </w:p>
        </w:tc>
        <w:tc>
          <w:tcPr>
            <w:tcW w:w="1486" w:type="dxa"/>
            <w:gridSpan w:val="2"/>
          </w:tcPr>
          <w:p w14:paraId="0C4014EB" w14:textId="2F46903D" w:rsidR="005812F1" w:rsidRPr="009A7042" w:rsidRDefault="0043310E" w:rsidP="005812F1">
            <w:r>
              <w:t>E</w:t>
            </w:r>
          </w:p>
        </w:tc>
        <w:tc>
          <w:tcPr>
            <w:tcW w:w="1650" w:type="dxa"/>
          </w:tcPr>
          <w:p w14:paraId="116F2436" w14:textId="4ACBAA4F" w:rsidR="005812F1" w:rsidRPr="00D513EA" w:rsidRDefault="0043310E" w:rsidP="005812F1">
            <w:r>
              <w:t>I/T</w:t>
            </w:r>
          </w:p>
        </w:tc>
      </w:tr>
      <w:tr w:rsidR="00ED1DC9" w:rsidRPr="00ED1DC9" w14:paraId="552F2FDA" w14:textId="77777777" w:rsidTr="634C4EC9">
        <w:tc>
          <w:tcPr>
            <w:tcW w:w="5880" w:type="dxa"/>
          </w:tcPr>
          <w:p w14:paraId="62667146" w14:textId="4D887A70" w:rsidR="005812F1" w:rsidRPr="00943145" w:rsidRDefault="005812F1" w:rsidP="005812F1">
            <w:pPr>
              <w:rPr>
                <w:rFonts w:cstheme="minorHAnsi"/>
              </w:rPr>
            </w:pPr>
            <w:r w:rsidRPr="005A6778">
              <w:rPr>
                <w:rFonts w:cstheme="minorHAnsi"/>
              </w:rPr>
              <w:t>Excellent written and oral communication skills</w:t>
            </w:r>
          </w:p>
        </w:tc>
        <w:tc>
          <w:tcPr>
            <w:tcW w:w="1486" w:type="dxa"/>
            <w:gridSpan w:val="2"/>
          </w:tcPr>
          <w:p w14:paraId="0F14737C" w14:textId="0C441F1B" w:rsidR="005812F1" w:rsidRPr="009A7042" w:rsidRDefault="005812F1" w:rsidP="005812F1">
            <w:r w:rsidRPr="009A7042">
              <w:t>E</w:t>
            </w:r>
          </w:p>
        </w:tc>
        <w:tc>
          <w:tcPr>
            <w:tcW w:w="1650" w:type="dxa"/>
          </w:tcPr>
          <w:p w14:paraId="1E9F027D" w14:textId="61DC13FB" w:rsidR="005812F1" w:rsidRPr="00ED1DC9" w:rsidRDefault="005812F1" w:rsidP="005812F1">
            <w:r w:rsidRPr="00ED1DC9">
              <w:t>I/T</w:t>
            </w:r>
          </w:p>
        </w:tc>
      </w:tr>
      <w:tr w:rsidR="005812F1" w14:paraId="759E66DF" w14:textId="77777777" w:rsidTr="634C4EC9">
        <w:tc>
          <w:tcPr>
            <w:tcW w:w="5880" w:type="dxa"/>
          </w:tcPr>
          <w:p w14:paraId="63964256" w14:textId="538FC514" w:rsidR="005812F1" w:rsidRPr="00943145" w:rsidRDefault="005812F1" w:rsidP="005812F1">
            <w:pPr>
              <w:rPr>
                <w:rFonts w:cstheme="minorHAnsi"/>
              </w:rPr>
            </w:pPr>
            <w:r w:rsidRPr="005A6778">
              <w:rPr>
                <w:rFonts w:cstheme="minorHAnsi"/>
              </w:rPr>
              <w:t>Computer confident with good IT skills using Microsoft Office</w:t>
            </w:r>
          </w:p>
        </w:tc>
        <w:tc>
          <w:tcPr>
            <w:tcW w:w="1486" w:type="dxa"/>
            <w:gridSpan w:val="2"/>
          </w:tcPr>
          <w:p w14:paraId="167BD175" w14:textId="7D3F15A6" w:rsidR="005812F1" w:rsidRPr="009A7042" w:rsidRDefault="005812F1" w:rsidP="005812F1">
            <w:r w:rsidRPr="009A7042">
              <w:t>E</w:t>
            </w:r>
          </w:p>
        </w:tc>
        <w:tc>
          <w:tcPr>
            <w:tcW w:w="1650" w:type="dxa"/>
          </w:tcPr>
          <w:p w14:paraId="271F44C8" w14:textId="711148FC" w:rsidR="005812F1" w:rsidRPr="00D513EA" w:rsidRDefault="00A95C91" w:rsidP="005812F1">
            <w:r w:rsidRPr="00A95C91">
              <w:t>A/</w:t>
            </w:r>
            <w:r w:rsidR="005812F1" w:rsidRPr="00A95C91">
              <w:t>T</w:t>
            </w:r>
          </w:p>
        </w:tc>
      </w:tr>
      <w:tr w:rsidR="005812F1" w14:paraId="461B5959" w14:textId="77777777" w:rsidTr="634C4EC9">
        <w:tc>
          <w:tcPr>
            <w:tcW w:w="5880" w:type="dxa"/>
          </w:tcPr>
          <w:p w14:paraId="791A2FA9" w14:textId="0C8E8BA4" w:rsidR="005812F1" w:rsidRPr="00943145" w:rsidRDefault="005812F1" w:rsidP="005812F1">
            <w:pPr>
              <w:rPr>
                <w:rFonts w:cstheme="minorHAnsi"/>
              </w:rPr>
            </w:pPr>
            <w:r w:rsidRPr="005A6778">
              <w:rPr>
                <w:rFonts w:cstheme="minorHAnsi"/>
              </w:rPr>
              <w:t>High level of attention to detail</w:t>
            </w:r>
          </w:p>
        </w:tc>
        <w:tc>
          <w:tcPr>
            <w:tcW w:w="1486" w:type="dxa"/>
            <w:gridSpan w:val="2"/>
          </w:tcPr>
          <w:p w14:paraId="7CA3720F" w14:textId="2B08AB87" w:rsidR="005812F1" w:rsidRPr="009A7042" w:rsidRDefault="005812F1" w:rsidP="005812F1">
            <w:r w:rsidRPr="009A7042">
              <w:t>E</w:t>
            </w:r>
          </w:p>
        </w:tc>
        <w:tc>
          <w:tcPr>
            <w:tcW w:w="1650" w:type="dxa"/>
          </w:tcPr>
          <w:p w14:paraId="255B9978" w14:textId="23709A1F" w:rsidR="005812F1" w:rsidRPr="00D513EA" w:rsidRDefault="00200351" w:rsidP="005812F1">
            <w:r w:rsidRPr="00200351">
              <w:t>A</w:t>
            </w:r>
            <w:r w:rsidR="005812F1" w:rsidRPr="00200351">
              <w:t>/T</w:t>
            </w:r>
          </w:p>
        </w:tc>
      </w:tr>
      <w:tr w:rsidR="005812F1" w14:paraId="50E2C7EB" w14:textId="77777777" w:rsidTr="634C4EC9">
        <w:tc>
          <w:tcPr>
            <w:tcW w:w="5880" w:type="dxa"/>
          </w:tcPr>
          <w:p w14:paraId="7D00589B" w14:textId="2FA29DDA" w:rsidR="005812F1" w:rsidRPr="005A6778" w:rsidRDefault="005812F1" w:rsidP="005812F1">
            <w:pPr>
              <w:rPr>
                <w:rFonts w:cstheme="minorHAnsi"/>
              </w:rPr>
            </w:pPr>
            <w:r w:rsidRPr="005A6778">
              <w:rPr>
                <w:rFonts w:cstheme="minorHAnsi"/>
              </w:rPr>
              <w:t>Excellent interpersonal skills, able to build rapport when meeting new people</w:t>
            </w:r>
          </w:p>
        </w:tc>
        <w:tc>
          <w:tcPr>
            <w:tcW w:w="1486" w:type="dxa"/>
            <w:gridSpan w:val="2"/>
          </w:tcPr>
          <w:p w14:paraId="11543B35" w14:textId="211EDA78" w:rsidR="005812F1" w:rsidRPr="009A7042" w:rsidRDefault="005812F1" w:rsidP="005812F1">
            <w:r w:rsidRPr="009A7042">
              <w:t>E</w:t>
            </w:r>
          </w:p>
        </w:tc>
        <w:tc>
          <w:tcPr>
            <w:tcW w:w="1650" w:type="dxa"/>
          </w:tcPr>
          <w:p w14:paraId="67700E55" w14:textId="5D4A1F34" w:rsidR="005812F1" w:rsidRPr="00D513EA" w:rsidRDefault="005812F1" w:rsidP="005812F1">
            <w:r w:rsidRPr="00D513EA">
              <w:t>I</w:t>
            </w:r>
          </w:p>
        </w:tc>
      </w:tr>
      <w:tr w:rsidR="005812F1" w14:paraId="3D681A8A" w14:textId="77777777" w:rsidTr="634C4EC9">
        <w:tc>
          <w:tcPr>
            <w:tcW w:w="5880" w:type="dxa"/>
          </w:tcPr>
          <w:p w14:paraId="5C4FC684" w14:textId="50CBA5C0" w:rsidR="005812F1" w:rsidRPr="005A6778" w:rsidRDefault="005812F1" w:rsidP="005812F1">
            <w:pPr>
              <w:rPr>
                <w:rFonts w:cstheme="minorHAnsi"/>
              </w:rPr>
            </w:pPr>
            <w:r w:rsidRPr="005A6778">
              <w:rPr>
                <w:rFonts w:cstheme="minorHAnsi"/>
              </w:rPr>
              <w:t>Highly effective organisational and time management skills</w:t>
            </w:r>
          </w:p>
        </w:tc>
        <w:tc>
          <w:tcPr>
            <w:tcW w:w="1486" w:type="dxa"/>
            <w:gridSpan w:val="2"/>
          </w:tcPr>
          <w:p w14:paraId="7B7F952F" w14:textId="7503570C" w:rsidR="005812F1" w:rsidRPr="009A7042" w:rsidRDefault="005812F1" w:rsidP="005812F1">
            <w:r w:rsidRPr="009A7042">
              <w:t>E</w:t>
            </w:r>
          </w:p>
        </w:tc>
        <w:tc>
          <w:tcPr>
            <w:tcW w:w="1650" w:type="dxa"/>
          </w:tcPr>
          <w:p w14:paraId="688B271B" w14:textId="1AF5CD9B" w:rsidR="005812F1" w:rsidRPr="00D513EA" w:rsidRDefault="005812F1" w:rsidP="005812F1">
            <w:r w:rsidRPr="00D513EA">
              <w:t>A/I</w:t>
            </w:r>
          </w:p>
        </w:tc>
      </w:tr>
      <w:tr w:rsidR="005812F1" w14:paraId="51089E7C" w14:textId="77777777" w:rsidTr="634C4EC9">
        <w:tc>
          <w:tcPr>
            <w:tcW w:w="5880" w:type="dxa"/>
          </w:tcPr>
          <w:p w14:paraId="62265481" w14:textId="24C709FC" w:rsidR="005812F1" w:rsidRPr="005A6778" w:rsidRDefault="005812F1" w:rsidP="005812F1">
            <w:pPr>
              <w:rPr>
                <w:rFonts w:cstheme="minorHAnsi"/>
              </w:rPr>
            </w:pPr>
            <w:r>
              <w:rPr>
                <w:rFonts w:cstheme="minorHAnsi"/>
              </w:rPr>
              <w:t>Proactive team player</w:t>
            </w:r>
          </w:p>
        </w:tc>
        <w:tc>
          <w:tcPr>
            <w:tcW w:w="1486" w:type="dxa"/>
            <w:gridSpan w:val="2"/>
          </w:tcPr>
          <w:p w14:paraId="7384C043" w14:textId="6176D320" w:rsidR="005812F1" w:rsidRPr="009A7042" w:rsidRDefault="005812F1" w:rsidP="005812F1">
            <w:r w:rsidRPr="009A7042">
              <w:t>E</w:t>
            </w:r>
          </w:p>
        </w:tc>
        <w:tc>
          <w:tcPr>
            <w:tcW w:w="1650" w:type="dxa"/>
          </w:tcPr>
          <w:p w14:paraId="46D0BDA8" w14:textId="09302E09" w:rsidR="005812F1" w:rsidRPr="00D513EA" w:rsidRDefault="005812F1" w:rsidP="005812F1">
            <w:r w:rsidRPr="00D513EA">
              <w:t>A/I</w:t>
            </w:r>
          </w:p>
        </w:tc>
      </w:tr>
      <w:tr w:rsidR="005812F1" w14:paraId="0CA8B1FA" w14:textId="77777777" w:rsidTr="634C4EC9">
        <w:tc>
          <w:tcPr>
            <w:tcW w:w="5880" w:type="dxa"/>
          </w:tcPr>
          <w:p w14:paraId="18CB6F28" w14:textId="02D6C6BE" w:rsidR="005812F1" w:rsidRPr="005A6778" w:rsidRDefault="005812F1" w:rsidP="005812F1">
            <w:pPr>
              <w:rPr>
                <w:rFonts w:cstheme="minorHAnsi"/>
              </w:rPr>
            </w:pPr>
            <w:r w:rsidRPr="005A6778">
              <w:rPr>
                <w:rFonts w:cstheme="minorHAnsi"/>
              </w:rPr>
              <w:t>Ability to work collaboratively across boundaries in partnership with colleagues</w:t>
            </w:r>
          </w:p>
        </w:tc>
        <w:tc>
          <w:tcPr>
            <w:tcW w:w="1486" w:type="dxa"/>
            <w:gridSpan w:val="2"/>
          </w:tcPr>
          <w:p w14:paraId="4F73FF29" w14:textId="4134280F" w:rsidR="005812F1" w:rsidRPr="009A7042" w:rsidRDefault="005812F1" w:rsidP="005812F1">
            <w:r w:rsidRPr="009A7042">
              <w:t>E</w:t>
            </w:r>
          </w:p>
        </w:tc>
        <w:tc>
          <w:tcPr>
            <w:tcW w:w="1650" w:type="dxa"/>
          </w:tcPr>
          <w:p w14:paraId="3010B97D" w14:textId="209C4223" w:rsidR="005812F1" w:rsidRPr="00D513EA" w:rsidRDefault="005812F1" w:rsidP="005812F1">
            <w:r w:rsidRPr="00D513EA">
              <w:t>I</w:t>
            </w:r>
          </w:p>
        </w:tc>
      </w:tr>
      <w:tr w:rsidR="005812F1" w14:paraId="48A21376" w14:textId="77777777" w:rsidTr="634C4EC9">
        <w:tc>
          <w:tcPr>
            <w:tcW w:w="5880" w:type="dxa"/>
          </w:tcPr>
          <w:p w14:paraId="63F09964" w14:textId="0493115D" w:rsidR="005812F1" w:rsidRPr="005A6778" w:rsidRDefault="005812F1" w:rsidP="005812F1">
            <w:pPr>
              <w:rPr>
                <w:rFonts w:cstheme="minorHAnsi"/>
              </w:rPr>
            </w:pPr>
            <w:r>
              <w:rPr>
                <w:rFonts w:cstheme="minorHAnsi"/>
              </w:rPr>
              <w:t>Ability to work in and adapt to a fast-paced environment</w:t>
            </w:r>
          </w:p>
        </w:tc>
        <w:tc>
          <w:tcPr>
            <w:tcW w:w="1486" w:type="dxa"/>
            <w:gridSpan w:val="2"/>
          </w:tcPr>
          <w:p w14:paraId="203984A5" w14:textId="39693E2F" w:rsidR="005812F1" w:rsidRPr="009A7042" w:rsidRDefault="005812F1" w:rsidP="005812F1">
            <w:r w:rsidRPr="009A7042">
              <w:t>E</w:t>
            </w:r>
          </w:p>
        </w:tc>
        <w:tc>
          <w:tcPr>
            <w:tcW w:w="1650" w:type="dxa"/>
          </w:tcPr>
          <w:p w14:paraId="59A27652" w14:textId="533EDF52" w:rsidR="005812F1" w:rsidRPr="00D513EA" w:rsidRDefault="005812F1" w:rsidP="005812F1">
            <w:r w:rsidRPr="00D513EA">
              <w:t>A</w:t>
            </w:r>
          </w:p>
        </w:tc>
      </w:tr>
      <w:tr w:rsidR="005812F1" w14:paraId="2FCDC250" w14:textId="77777777" w:rsidTr="634C4EC9">
        <w:tc>
          <w:tcPr>
            <w:tcW w:w="5880" w:type="dxa"/>
          </w:tcPr>
          <w:p w14:paraId="6167A3F5" w14:textId="190DC1F4" w:rsidR="005812F1" w:rsidRPr="005A6778" w:rsidRDefault="005812F1" w:rsidP="005812F1">
            <w:pPr>
              <w:rPr>
                <w:rFonts w:cstheme="minorHAnsi"/>
              </w:rPr>
            </w:pPr>
            <w:r>
              <w:rPr>
                <w:rFonts w:cstheme="minorHAnsi"/>
              </w:rPr>
              <w:t>Ability to problem solve and develop solutions</w:t>
            </w:r>
          </w:p>
        </w:tc>
        <w:tc>
          <w:tcPr>
            <w:tcW w:w="1486" w:type="dxa"/>
            <w:gridSpan w:val="2"/>
          </w:tcPr>
          <w:p w14:paraId="6009E6C9" w14:textId="6CE30D9A" w:rsidR="005812F1" w:rsidRPr="009A7042" w:rsidRDefault="005812F1" w:rsidP="005812F1">
            <w:r w:rsidRPr="009A7042">
              <w:t>E</w:t>
            </w:r>
          </w:p>
        </w:tc>
        <w:tc>
          <w:tcPr>
            <w:tcW w:w="1650" w:type="dxa"/>
          </w:tcPr>
          <w:p w14:paraId="76E7A5BA" w14:textId="2AAF3A4B" w:rsidR="005812F1" w:rsidRPr="00D513EA" w:rsidRDefault="005812F1" w:rsidP="005812F1">
            <w:r>
              <w:t>I/T</w:t>
            </w:r>
          </w:p>
        </w:tc>
      </w:tr>
      <w:tr w:rsidR="005812F1" w14:paraId="2C40A07A" w14:textId="77777777" w:rsidTr="634C4EC9">
        <w:tc>
          <w:tcPr>
            <w:tcW w:w="9016" w:type="dxa"/>
            <w:gridSpan w:val="4"/>
            <w:shd w:val="clear" w:color="auto" w:fill="B4C6E7" w:themeFill="accent1" w:themeFillTint="66"/>
          </w:tcPr>
          <w:p w14:paraId="6ECC3CAD" w14:textId="73504E72" w:rsidR="005812F1" w:rsidRPr="00DF09E2" w:rsidRDefault="005812F1" w:rsidP="005812F1">
            <w:pPr>
              <w:rPr>
                <w:rFonts w:cstheme="minorHAnsi"/>
                <w:b/>
              </w:rPr>
            </w:pPr>
            <w:r w:rsidRPr="005A6778">
              <w:rPr>
                <w:rFonts w:cstheme="minorHAnsi"/>
                <w:b/>
              </w:rPr>
              <w:t xml:space="preserve">Personal </w:t>
            </w:r>
            <w:r>
              <w:rPr>
                <w:rFonts w:cstheme="minorHAnsi"/>
                <w:b/>
              </w:rPr>
              <w:t>q</w:t>
            </w:r>
            <w:r w:rsidRPr="005A6778">
              <w:rPr>
                <w:rFonts w:cstheme="minorHAnsi"/>
                <w:b/>
              </w:rPr>
              <w:t>ualities</w:t>
            </w:r>
          </w:p>
        </w:tc>
      </w:tr>
      <w:tr w:rsidR="005812F1" w14:paraId="5ED98FD9" w14:textId="77777777" w:rsidTr="634C4EC9">
        <w:tc>
          <w:tcPr>
            <w:tcW w:w="5880" w:type="dxa"/>
            <w:shd w:val="clear" w:color="auto" w:fill="auto"/>
          </w:tcPr>
          <w:p w14:paraId="30F7FC7C" w14:textId="0A5E4656" w:rsidR="005812F1" w:rsidRPr="001D741D" w:rsidRDefault="005812F1" w:rsidP="005812F1">
            <w:pPr>
              <w:rPr>
                <w:rFonts w:cstheme="minorHAnsi"/>
              </w:rPr>
            </w:pPr>
            <w:r w:rsidRPr="005A6778">
              <w:rPr>
                <w:rFonts w:cstheme="minorHAnsi"/>
              </w:rPr>
              <w:t>Demonstrable experience of upholding the values of Norland and the Norland Code of Professional Responsibilities</w:t>
            </w:r>
          </w:p>
        </w:tc>
        <w:tc>
          <w:tcPr>
            <w:tcW w:w="1486" w:type="dxa"/>
            <w:gridSpan w:val="2"/>
          </w:tcPr>
          <w:p w14:paraId="349DF019" w14:textId="2091842F" w:rsidR="005812F1" w:rsidRPr="009A7042" w:rsidRDefault="005812F1" w:rsidP="005812F1">
            <w:r w:rsidRPr="009A7042">
              <w:t>D</w:t>
            </w:r>
          </w:p>
        </w:tc>
        <w:tc>
          <w:tcPr>
            <w:tcW w:w="1650" w:type="dxa"/>
          </w:tcPr>
          <w:p w14:paraId="2A10BAC3" w14:textId="1F5C1CF3" w:rsidR="005812F1" w:rsidRPr="00D513EA" w:rsidRDefault="005812F1" w:rsidP="005812F1">
            <w:r>
              <w:t>I</w:t>
            </w:r>
          </w:p>
        </w:tc>
      </w:tr>
      <w:tr w:rsidR="005812F1" w14:paraId="1CCF1763" w14:textId="77777777" w:rsidTr="634C4EC9">
        <w:tc>
          <w:tcPr>
            <w:tcW w:w="5880" w:type="dxa"/>
          </w:tcPr>
          <w:p w14:paraId="2B5BE22D" w14:textId="26FDA0A3" w:rsidR="005812F1" w:rsidRPr="000A7902" w:rsidRDefault="005812F1" w:rsidP="005812F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Ability to manage change positively </w:t>
            </w:r>
          </w:p>
        </w:tc>
        <w:tc>
          <w:tcPr>
            <w:tcW w:w="1486" w:type="dxa"/>
            <w:gridSpan w:val="2"/>
          </w:tcPr>
          <w:p w14:paraId="7F009599" w14:textId="5C05BF17" w:rsidR="005812F1" w:rsidRPr="009A7042" w:rsidRDefault="005812F1" w:rsidP="005812F1">
            <w:r w:rsidRPr="009A7042">
              <w:t>E</w:t>
            </w:r>
          </w:p>
        </w:tc>
        <w:tc>
          <w:tcPr>
            <w:tcW w:w="1650" w:type="dxa"/>
          </w:tcPr>
          <w:p w14:paraId="54780E72" w14:textId="58308C5F" w:rsidR="005812F1" w:rsidRPr="00D513EA" w:rsidRDefault="005812F1" w:rsidP="005812F1">
            <w:r w:rsidRPr="00D513EA">
              <w:t>I</w:t>
            </w:r>
          </w:p>
        </w:tc>
      </w:tr>
      <w:tr w:rsidR="005812F1" w14:paraId="17DC2222" w14:textId="77777777" w:rsidTr="634C4EC9">
        <w:tc>
          <w:tcPr>
            <w:tcW w:w="5880" w:type="dxa"/>
            <w:shd w:val="clear" w:color="auto" w:fill="auto"/>
          </w:tcPr>
          <w:p w14:paraId="15205710" w14:textId="13E718BC" w:rsidR="005812F1" w:rsidRDefault="005812F1" w:rsidP="005812F1">
            <w:r w:rsidRPr="005A6778">
              <w:rPr>
                <w:rFonts w:cstheme="minorHAnsi"/>
              </w:rPr>
              <w:t>Discreet and can maintain confidentiality</w:t>
            </w:r>
          </w:p>
        </w:tc>
        <w:tc>
          <w:tcPr>
            <w:tcW w:w="1486" w:type="dxa"/>
            <w:gridSpan w:val="2"/>
          </w:tcPr>
          <w:p w14:paraId="14B8CD8B" w14:textId="5F7C8CE8" w:rsidR="005812F1" w:rsidRPr="009A7042" w:rsidRDefault="005812F1" w:rsidP="005812F1">
            <w:r w:rsidRPr="009A7042">
              <w:t>E</w:t>
            </w:r>
          </w:p>
        </w:tc>
        <w:tc>
          <w:tcPr>
            <w:tcW w:w="1650" w:type="dxa"/>
          </w:tcPr>
          <w:p w14:paraId="10B200FA" w14:textId="05DCB3C6" w:rsidR="005812F1" w:rsidRPr="00D513EA" w:rsidRDefault="005812F1" w:rsidP="005812F1">
            <w:r w:rsidRPr="00D513EA">
              <w:t>I</w:t>
            </w:r>
          </w:p>
        </w:tc>
      </w:tr>
      <w:tr w:rsidR="005812F1" w14:paraId="3D9F0E0A" w14:textId="77777777" w:rsidTr="634C4EC9">
        <w:tc>
          <w:tcPr>
            <w:tcW w:w="5880" w:type="dxa"/>
            <w:shd w:val="clear" w:color="auto" w:fill="auto"/>
          </w:tcPr>
          <w:p w14:paraId="093D642D" w14:textId="41709E27" w:rsidR="005812F1" w:rsidRPr="005A6778" w:rsidRDefault="005812F1" w:rsidP="005812F1">
            <w:pPr>
              <w:rPr>
                <w:rFonts w:cstheme="minorHAnsi"/>
              </w:rPr>
            </w:pPr>
            <w:r w:rsidRPr="005A6778">
              <w:rPr>
                <w:rFonts w:cstheme="minorHAnsi"/>
              </w:rPr>
              <w:t>Can act on own initiative within specified boundaries</w:t>
            </w:r>
          </w:p>
        </w:tc>
        <w:tc>
          <w:tcPr>
            <w:tcW w:w="1486" w:type="dxa"/>
            <w:gridSpan w:val="2"/>
          </w:tcPr>
          <w:p w14:paraId="1338DABB" w14:textId="1917A772" w:rsidR="005812F1" w:rsidRPr="009A7042" w:rsidRDefault="005812F1" w:rsidP="005812F1">
            <w:r w:rsidRPr="009A7042">
              <w:t>E</w:t>
            </w:r>
          </w:p>
        </w:tc>
        <w:tc>
          <w:tcPr>
            <w:tcW w:w="1650" w:type="dxa"/>
          </w:tcPr>
          <w:p w14:paraId="072BFD3F" w14:textId="58ABF0BD" w:rsidR="005812F1" w:rsidRPr="00D513EA" w:rsidRDefault="005812F1" w:rsidP="005812F1">
            <w:r w:rsidRPr="00D513EA">
              <w:t>A</w:t>
            </w:r>
          </w:p>
        </w:tc>
      </w:tr>
      <w:tr w:rsidR="005812F1" w14:paraId="5588CE54" w14:textId="77777777" w:rsidTr="634C4EC9">
        <w:tc>
          <w:tcPr>
            <w:tcW w:w="5880" w:type="dxa"/>
            <w:shd w:val="clear" w:color="auto" w:fill="auto"/>
          </w:tcPr>
          <w:p w14:paraId="022EC7AE" w14:textId="7FDEF820" w:rsidR="005812F1" w:rsidRPr="005A6778" w:rsidRDefault="005812F1" w:rsidP="005812F1">
            <w:pPr>
              <w:rPr>
                <w:rFonts w:cstheme="minorHAnsi"/>
              </w:rPr>
            </w:pPr>
            <w:r w:rsidRPr="005A6778">
              <w:rPr>
                <w:rFonts w:cstheme="minorHAnsi"/>
              </w:rPr>
              <w:t>Proactive in pursuit of work to its completion</w:t>
            </w:r>
          </w:p>
        </w:tc>
        <w:tc>
          <w:tcPr>
            <w:tcW w:w="1486" w:type="dxa"/>
            <w:gridSpan w:val="2"/>
          </w:tcPr>
          <w:p w14:paraId="57AF138F" w14:textId="23A7A257" w:rsidR="005812F1" w:rsidRPr="009A7042" w:rsidRDefault="005812F1" w:rsidP="005812F1">
            <w:r w:rsidRPr="009A7042">
              <w:t>E</w:t>
            </w:r>
          </w:p>
        </w:tc>
        <w:tc>
          <w:tcPr>
            <w:tcW w:w="1650" w:type="dxa"/>
          </w:tcPr>
          <w:p w14:paraId="728E3B60" w14:textId="102A6812" w:rsidR="005812F1" w:rsidRPr="00D513EA" w:rsidRDefault="005812F1" w:rsidP="005812F1">
            <w:r w:rsidRPr="0010763B">
              <w:t>I/T</w:t>
            </w:r>
          </w:p>
        </w:tc>
      </w:tr>
      <w:tr w:rsidR="005812F1" w14:paraId="2436C6E0" w14:textId="77777777" w:rsidTr="634C4EC9">
        <w:tc>
          <w:tcPr>
            <w:tcW w:w="5880" w:type="dxa"/>
            <w:shd w:val="clear" w:color="auto" w:fill="auto"/>
          </w:tcPr>
          <w:p w14:paraId="10206008" w14:textId="0991C49D" w:rsidR="005812F1" w:rsidRPr="005A6778" w:rsidRDefault="005812F1" w:rsidP="005812F1">
            <w:pPr>
              <w:rPr>
                <w:rFonts w:cstheme="minorHAnsi"/>
              </w:rPr>
            </w:pPr>
            <w:r w:rsidRPr="005A6778">
              <w:rPr>
                <w:rFonts w:cstheme="minorHAnsi"/>
              </w:rPr>
              <w:t>Flexible in approach to work</w:t>
            </w:r>
          </w:p>
        </w:tc>
        <w:tc>
          <w:tcPr>
            <w:tcW w:w="1486" w:type="dxa"/>
            <w:gridSpan w:val="2"/>
          </w:tcPr>
          <w:p w14:paraId="4510D1FF" w14:textId="64CF70E0" w:rsidR="005812F1" w:rsidRPr="009A7042" w:rsidRDefault="005812F1" w:rsidP="005812F1">
            <w:r w:rsidRPr="009A7042">
              <w:t>E</w:t>
            </w:r>
          </w:p>
        </w:tc>
        <w:tc>
          <w:tcPr>
            <w:tcW w:w="1650" w:type="dxa"/>
          </w:tcPr>
          <w:p w14:paraId="3154FB3B" w14:textId="54413A11" w:rsidR="005812F1" w:rsidRPr="00D513EA" w:rsidRDefault="005812F1" w:rsidP="005812F1">
            <w:r w:rsidRPr="00D513EA">
              <w:t>I</w:t>
            </w:r>
          </w:p>
        </w:tc>
      </w:tr>
      <w:tr w:rsidR="005812F1" w14:paraId="73D61D69" w14:textId="77777777" w:rsidTr="634C4EC9">
        <w:tc>
          <w:tcPr>
            <w:tcW w:w="5880" w:type="dxa"/>
            <w:shd w:val="clear" w:color="auto" w:fill="auto"/>
          </w:tcPr>
          <w:p w14:paraId="0D954A12" w14:textId="4B998F06" w:rsidR="005812F1" w:rsidRPr="005A6778" w:rsidRDefault="005812F1" w:rsidP="005812F1">
            <w:pPr>
              <w:rPr>
                <w:rFonts w:cstheme="minorHAnsi"/>
              </w:rPr>
            </w:pPr>
            <w:r w:rsidRPr="005A6778">
              <w:rPr>
                <w:rFonts w:cstheme="minorHAnsi"/>
              </w:rPr>
              <w:t>Cares and demonstrates a commitment to the success of learners within a safe and positive learning environment</w:t>
            </w:r>
          </w:p>
        </w:tc>
        <w:tc>
          <w:tcPr>
            <w:tcW w:w="1486" w:type="dxa"/>
            <w:gridSpan w:val="2"/>
          </w:tcPr>
          <w:p w14:paraId="334758E0" w14:textId="4008E91D" w:rsidR="005812F1" w:rsidRPr="009A7042" w:rsidRDefault="005812F1" w:rsidP="005812F1">
            <w:r w:rsidRPr="009A7042">
              <w:t>E</w:t>
            </w:r>
          </w:p>
        </w:tc>
        <w:tc>
          <w:tcPr>
            <w:tcW w:w="1650" w:type="dxa"/>
          </w:tcPr>
          <w:p w14:paraId="53295607" w14:textId="2C50B8F5" w:rsidR="005812F1" w:rsidRPr="00D513EA" w:rsidRDefault="005812F1" w:rsidP="005812F1">
            <w:r w:rsidRPr="00D513EA">
              <w:t>I</w:t>
            </w:r>
          </w:p>
        </w:tc>
      </w:tr>
      <w:tr w:rsidR="005812F1" w14:paraId="75202491" w14:textId="77777777" w:rsidTr="634C4EC9">
        <w:tc>
          <w:tcPr>
            <w:tcW w:w="5880" w:type="dxa"/>
            <w:shd w:val="clear" w:color="auto" w:fill="auto"/>
          </w:tcPr>
          <w:p w14:paraId="0C4056E1" w14:textId="7D9AA23F" w:rsidR="005812F1" w:rsidRPr="006D0146" w:rsidRDefault="005812F1" w:rsidP="005812F1">
            <w:pPr>
              <w:rPr>
                <w:rFonts w:cstheme="minorHAnsi"/>
              </w:rPr>
            </w:pPr>
            <w:r w:rsidRPr="005A6778">
              <w:rPr>
                <w:rFonts w:cstheme="minorHAnsi"/>
              </w:rPr>
              <w:t>Demonstrates a commitment to supporting a customer focussed and student-centred learning experienc</w:t>
            </w:r>
            <w:r>
              <w:rPr>
                <w:rFonts w:cstheme="minorHAnsi"/>
              </w:rPr>
              <w:t>e</w:t>
            </w:r>
          </w:p>
        </w:tc>
        <w:tc>
          <w:tcPr>
            <w:tcW w:w="1486" w:type="dxa"/>
            <w:gridSpan w:val="2"/>
          </w:tcPr>
          <w:p w14:paraId="1B51BECC" w14:textId="2D016F9F" w:rsidR="005812F1" w:rsidRPr="009A7042" w:rsidRDefault="005812F1" w:rsidP="005812F1">
            <w:r w:rsidRPr="009A7042">
              <w:t>E</w:t>
            </w:r>
          </w:p>
        </w:tc>
        <w:tc>
          <w:tcPr>
            <w:tcW w:w="1650" w:type="dxa"/>
          </w:tcPr>
          <w:p w14:paraId="2A114F68" w14:textId="01BE840B" w:rsidR="005812F1" w:rsidRPr="00D513EA" w:rsidRDefault="005812F1" w:rsidP="005812F1">
            <w:r w:rsidRPr="00D513EA">
              <w:t>I</w:t>
            </w:r>
          </w:p>
        </w:tc>
      </w:tr>
      <w:tr w:rsidR="005812F1" w14:paraId="73ADA482" w14:textId="77777777" w:rsidTr="634C4EC9">
        <w:tc>
          <w:tcPr>
            <w:tcW w:w="5880" w:type="dxa"/>
            <w:shd w:val="clear" w:color="auto" w:fill="auto"/>
          </w:tcPr>
          <w:p w14:paraId="3932E2A6" w14:textId="6CFDE169" w:rsidR="005812F1" w:rsidRPr="00F15E7A" w:rsidRDefault="005812F1" w:rsidP="005812F1">
            <w:pPr>
              <w:rPr>
                <w:rFonts w:cstheme="minorHAnsi"/>
              </w:rPr>
            </w:pPr>
            <w:r w:rsidRPr="005A6778">
              <w:rPr>
                <w:rFonts w:cstheme="minorHAnsi"/>
              </w:rPr>
              <w:t>Possess well-developed interpersonal skills and can communicate effectively and appropriately with people from a wide range of backgrounds with a caring and professional manner</w:t>
            </w:r>
          </w:p>
        </w:tc>
        <w:tc>
          <w:tcPr>
            <w:tcW w:w="1486" w:type="dxa"/>
            <w:gridSpan w:val="2"/>
          </w:tcPr>
          <w:p w14:paraId="702DC29C" w14:textId="1D15BE31" w:rsidR="005812F1" w:rsidRPr="009A7042" w:rsidRDefault="005812F1" w:rsidP="005812F1">
            <w:r w:rsidRPr="009A7042">
              <w:t>E</w:t>
            </w:r>
          </w:p>
        </w:tc>
        <w:tc>
          <w:tcPr>
            <w:tcW w:w="1650" w:type="dxa"/>
          </w:tcPr>
          <w:p w14:paraId="268FBF61" w14:textId="70BA35C2" w:rsidR="005812F1" w:rsidRPr="00D513EA" w:rsidRDefault="005812F1" w:rsidP="005812F1">
            <w:r w:rsidRPr="00D513EA">
              <w:t>I</w:t>
            </w:r>
          </w:p>
        </w:tc>
      </w:tr>
      <w:tr w:rsidR="005812F1" w14:paraId="6AAF814F" w14:textId="77777777" w:rsidTr="634C4EC9">
        <w:tc>
          <w:tcPr>
            <w:tcW w:w="5880" w:type="dxa"/>
            <w:shd w:val="clear" w:color="auto" w:fill="auto"/>
          </w:tcPr>
          <w:p w14:paraId="6B78FF7F" w14:textId="345B9FC7" w:rsidR="005812F1" w:rsidRPr="008F60E4" w:rsidRDefault="005812F1" w:rsidP="005812F1">
            <w:pPr>
              <w:rPr>
                <w:rFonts w:cstheme="minorHAnsi"/>
              </w:rPr>
            </w:pPr>
            <w:r w:rsidRPr="005A6778">
              <w:rPr>
                <w:rFonts w:cstheme="minorHAnsi"/>
              </w:rPr>
              <w:t>Demonstrable commitment to equality of opportunity and the ability to challenge behaviours which do not positively advance the diversity agenda</w:t>
            </w:r>
          </w:p>
        </w:tc>
        <w:tc>
          <w:tcPr>
            <w:tcW w:w="1486" w:type="dxa"/>
            <w:gridSpan w:val="2"/>
          </w:tcPr>
          <w:p w14:paraId="1BEE8FD8" w14:textId="12A40816" w:rsidR="005812F1" w:rsidRPr="009A7042" w:rsidRDefault="005812F1" w:rsidP="005812F1">
            <w:r w:rsidRPr="009A7042">
              <w:t>E</w:t>
            </w:r>
          </w:p>
        </w:tc>
        <w:tc>
          <w:tcPr>
            <w:tcW w:w="1650" w:type="dxa"/>
          </w:tcPr>
          <w:p w14:paraId="2A1109BE" w14:textId="1ED980F4" w:rsidR="005812F1" w:rsidRPr="00D513EA" w:rsidRDefault="005812F1" w:rsidP="005812F1">
            <w:r w:rsidRPr="00D513EA">
              <w:t>I</w:t>
            </w:r>
          </w:p>
        </w:tc>
      </w:tr>
      <w:tr w:rsidR="005812F1" w14:paraId="211535BB" w14:textId="77777777" w:rsidTr="634C4EC9">
        <w:tc>
          <w:tcPr>
            <w:tcW w:w="5880" w:type="dxa"/>
            <w:shd w:val="clear" w:color="auto" w:fill="auto"/>
          </w:tcPr>
          <w:p w14:paraId="2A6075D3" w14:textId="061F3081" w:rsidR="005812F1" w:rsidRPr="005A6778" w:rsidRDefault="005812F1" w:rsidP="005812F1">
            <w:pPr>
              <w:rPr>
                <w:rFonts w:cstheme="minorHAnsi"/>
              </w:rPr>
            </w:pPr>
            <w:r w:rsidRPr="005A6778">
              <w:rPr>
                <w:rFonts w:cstheme="minorHAnsi"/>
              </w:rPr>
              <w:t>Demonstrable experience of representing the values of an organisation in daily life</w:t>
            </w:r>
          </w:p>
        </w:tc>
        <w:tc>
          <w:tcPr>
            <w:tcW w:w="1486" w:type="dxa"/>
            <w:gridSpan w:val="2"/>
          </w:tcPr>
          <w:p w14:paraId="5194DED1" w14:textId="04E7F35B" w:rsidR="005812F1" w:rsidRPr="009A7042" w:rsidRDefault="005812F1" w:rsidP="005812F1">
            <w:r w:rsidRPr="009A7042">
              <w:t>E</w:t>
            </w:r>
          </w:p>
        </w:tc>
        <w:tc>
          <w:tcPr>
            <w:tcW w:w="1650" w:type="dxa"/>
          </w:tcPr>
          <w:p w14:paraId="5734D67C" w14:textId="3B1E40A1" w:rsidR="005812F1" w:rsidRPr="00D513EA" w:rsidRDefault="005812F1" w:rsidP="005812F1">
            <w:r w:rsidRPr="00D513EA">
              <w:t>A/I</w:t>
            </w:r>
          </w:p>
        </w:tc>
      </w:tr>
      <w:tr w:rsidR="005812F1" w14:paraId="41052F58" w14:textId="77777777" w:rsidTr="634C4EC9">
        <w:tc>
          <w:tcPr>
            <w:tcW w:w="5880" w:type="dxa"/>
            <w:shd w:val="clear" w:color="auto" w:fill="auto"/>
          </w:tcPr>
          <w:p w14:paraId="19D2DE0E" w14:textId="2C30D811" w:rsidR="005812F1" w:rsidRPr="005A6778" w:rsidRDefault="005812F1" w:rsidP="005812F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Demonstrates a positive attitude, professionalism, passion and energy</w:t>
            </w:r>
          </w:p>
        </w:tc>
        <w:tc>
          <w:tcPr>
            <w:tcW w:w="1486" w:type="dxa"/>
            <w:gridSpan w:val="2"/>
          </w:tcPr>
          <w:p w14:paraId="531E0B89" w14:textId="460A4D8B" w:rsidR="005812F1" w:rsidRPr="009A7042" w:rsidRDefault="005812F1" w:rsidP="005812F1">
            <w:r w:rsidRPr="009A7042">
              <w:t>E</w:t>
            </w:r>
          </w:p>
          <w:p w14:paraId="499D75B5" w14:textId="291C81C4" w:rsidR="005812F1" w:rsidRPr="009A7042" w:rsidRDefault="005812F1" w:rsidP="005812F1"/>
        </w:tc>
        <w:tc>
          <w:tcPr>
            <w:tcW w:w="1650" w:type="dxa"/>
          </w:tcPr>
          <w:p w14:paraId="4A41AA9D" w14:textId="7B18D732" w:rsidR="005812F1" w:rsidRPr="00D513EA" w:rsidRDefault="005812F1" w:rsidP="005812F1">
            <w:r w:rsidRPr="00D513EA">
              <w:t>I</w:t>
            </w:r>
          </w:p>
          <w:p w14:paraId="38B98A8E" w14:textId="3219F6C4" w:rsidR="005812F1" w:rsidRPr="00D513EA" w:rsidRDefault="005812F1" w:rsidP="005812F1"/>
        </w:tc>
      </w:tr>
      <w:tr w:rsidR="005812F1" w14:paraId="24941E39" w14:textId="77777777" w:rsidTr="634C4EC9">
        <w:tc>
          <w:tcPr>
            <w:tcW w:w="5880" w:type="dxa"/>
            <w:shd w:val="clear" w:color="auto" w:fill="auto"/>
          </w:tcPr>
          <w:p w14:paraId="0C552080" w14:textId="64D3CB73" w:rsidR="005812F1" w:rsidRDefault="005812F1" w:rsidP="005812F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Demonstrates willingness to immerse into the life and culture of Norland </w:t>
            </w:r>
          </w:p>
        </w:tc>
        <w:tc>
          <w:tcPr>
            <w:tcW w:w="1486" w:type="dxa"/>
            <w:gridSpan w:val="2"/>
          </w:tcPr>
          <w:p w14:paraId="38CC7B15" w14:textId="1DAD29E7" w:rsidR="005812F1" w:rsidRPr="009A7042" w:rsidRDefault="005812F1" w:rsidP="005812F1">
            <w:r w:rsidRPr="009A7042">
              <w:t>E</w:t>
            </w:r>
          </w:p>
        </w:tc>
        <w:tc>
          <w:tcPr>
            <w:tcW w:w="1650" w:type="dxa"/>
          </w:tcPr>
          <w:p w14:paraId="179AB165" w14:textId="77FCA384" w:rsidR="005812F1" w:rsidRPr="00D513EA" w:rsidRDefault="005812F1" w:rsidP="005812F1">
            <w:r w:rsidRPr="00D513EA">
              <w:t>I</w:t>
            </w:r>
          </w:p>
        </w:tc>
      </w:tr>
      <w:tr w:rsidR="005812F1" w14:paraId="3497AC9D" w14:textId="77777777" w:rsidTr="634C4EC9">
        <w:tc>
          <w:tcPr>
            <w:tcW w:w="5880" w:type="dxa"/>
            <w:shd w:val="clear" w:color="auto" w:fill="auto"/>
          </w:tcPr>
          <w:p w14:paraId="65BB68BF" w14:textId="51352B4E" w:rsidR="005812F1" w:rsidRDefault="005812F1" w:rsidP="005812F1">
            <w:pPr>
              <w:rPr>
                <w:rFonts w:cstheme="minorHAnsi"/>
              </w:rPr>
            </w:pPr>
            <w:r>
              <w:rPr>
                <w:rFonts w:cstheme="minorHAnsi"/>
              </w:rPr>
              <w:t>Motivated and committed to continuous improvement for self and colleagues</w:t>
            </w:r>
          </w:p>
        </w:tc>
        <w:tc>
          <w:tcPr>
            <w:tcW w:w="1486" w:type="dxa"/>
            <w:gridSpan w:val="2"/>
          </w:tcPr>
          <w:p w14:paraId="61AE57B4" w14:textId="1C44F457" w:rsidR="005812F1" w:rsidRPr="009A7042" w:rsidRDefault="005812F1" w:rsidP="005812F1">
            <w:r w:rsidRPr="009A7042">
              <w:t>E</w:t>
            </w:r>
          </w:p>
        </w:tc>
        <w:tc>
          <w:tcPr>
            <w:tcW w:w="1650" w:type="dxa"/>
          </w:tcPr>
          <w:p w14:paraId="786778F1" w14:textId="247F3085" w:rsidR="005812F1" w:rsidRPr="00D513EA" w:rsidRDefault="005812F1" w:rsidP="005812F1">
            <w:r w:rsidRPr="00D513EA">
              <w:t>A/I</w:t>
            </w:r>
          </w:p>
        </w:tc>
      </w:tr>
      <w:tr w:rsidR="005812F1" w14:paraId="03C656F4" w14:textId="77777777" w:rsidTr="634C4EC9">
        <w:tc>
          <w:tcPr>
            <w:tcW w:w="5880" w:type="dxa"/>
            <w:shd w:val="clear" w:color="auto" w:fill="auto"/>
          </w:tcPr>
          <w:p w14:paraId="30059E73" w14:textId="22D488FD" w:rsidR="005812F1" w:rsidRPr="007D0D02" w:rsidRDefault="005812F1" w:rsidP="005812F1">
            <w:pPr>
              <w:rPr>
                <w:rFonts w:ascii="Calibri" w:hAnsi="Calibri" w:cs="Calibri"/>
                <w:color w:val="000000" w:themeColor="text1"/>
              </w:rPr>
            </w:pPr>
            <w:r w:rsidRPr="00927558">
              <w:rPr>
                <w:rFonts w:ascii="Calibri" w:hAnsi="Calibri" w:cs="Calibri"/>
                <w:color w:val="000000" w:themeColor="text1"/>
              </w:rPr>
              <w:t xml:space="preserve">Willingness to become part of the Norland community by engaging and participating in </w:t>
            </w:r>
            <w:r>
              <w:rPr>
                <w:rFonts w:ascii="Calibri" w:hAnsi="Calibri" w:cs="Calibri"/>
                <w:color w:val="000000" w:themeColor="text1"/>
              </w:rPr>
              <w:t>Norland</w:t>
            </w:r>
            <w:r w:rsidRPr="00927558">
              <w:rPr>
                <w:rFonts w:ascii="Calibri" w:hAnsi="Calibri" w:cs="Calibri"/>
                <w:color w:val="000000" w:themeColor="text1"/>
              </w:rPr>
              <w:t>-wide activities and being a positive role model to others</w:t>
            </w:r>
          </w:p>
        </w:tc>
        <w:tc>
          <w:tcPr>
            <w:tcW w:w="1486" w:type="dxa"/>
            <w:gridSpan w:val="2"/>
          </w:tcPr>
          <w:p w14:paraId="629C64FC" w14:textId="6E06BA0C" w:rsidR="005812F1" w:rsidRPr="009A7042" w:rsidRDefault="005812F1" w:rsidP="005812F1">
            <w:r w:rsidRPr="009A7042">
              <w:t xml:space="preserve">E </w:t>
            </w:r>
          </w:p>
        </w:tc>
        <w:tc>
          <w:tcPr>
            <w:tcW w:w="1650" w:type="dxa"/>
          </w:tcPr>
          <w:p w14:paraId="24DB1521" w14:textId="68E9447E" w:rsidR="005812F1" w:rsidRPr="00D513EA" w:rsidRDefault="005812F1" w:rsidP="005812F1">
            <w:r w:rsidRPr="00D513EA">
              <w:t>A/I</w:t>
            </w:r>
          </w:p>
        </w:tc>
      </w:tr>
      <w:tr w:rsidR="005812F1" w14:paraId="4B46F647" w14:textId="77777777" w:rsidTr="634C4EC9">
        <w:tc>
          <w:tcPr>
            <w:tcW w:w="9016" w:type="dxa"/>
            <w:gridSpan w:val="4"/>
            <w:shd w:val="clear" w:color="auto" w:fill="9CC2E5" w:themeFill="accent5" w:themeFillTint="99"/>
          </w:tcPr>
          <w:p w14:paraId="1DB531DF" w14:textId="2689A678" w:rsidR="005812F1" w:rsidRPr="00CC5918" w:rsidRDefault="005812F1" w:rsidP="005812F1">
            <w:pPr>
              <w:rPr>
                <w:b/>
                <w:bCs/>
              </w:rPr>
            </w:pPr>
            <w:r w:rsidRPr="00CC5918">
              <w:rPr>
                <w:b/>
                <w:bCs/>
              </w:rPr>
              <w:t>Unusual post requirements</w:t>
            </w:r>
          </w:p>
        </w:tc>
      </w:tr>
      <w:tr w:rsidR="005812F1" w:rsidRPr="00803E69" w14:paraId="0B979B45" w14:textId="77777777" w:rsidTr="634C4EC9">
        <w:tc>
          <w:tcPr>
            <w:tcW w:w="5949" w:type="dxa"/>
            <w:gridSpan w:val="2"/>
            <w:shd w:val="clear" w:color="auto" w:fill="auto"/>
          </w:tcPr>
          <w:p w14:paraId="08953944" w14:textId="1258EB5F" w:rsidR="005812F1" w:rsidRPr="00803E69" w:rsidRDefault="005812F1" w:rsidP="005812F1">
            <w:r w:rsidRPr="00803E69">
              <w:t>Occasional Saturday working to cover Norland open days and other events</w:t>
            </w:r>
          </w:p>
        </w:tc>
        <w:tc>
          <w:tcPr>
            <w:tcW w:w="1417" w:type="dxa"/>
            <w:shd w:val="clear" w:color="auto" w:fill="auto"/>
          </w:tcPr>
          <w:p w14:paraId="5FC29774" w14:textId="3DB0222C" w:rsidR="005812F1" w:rsidRPr="009A7042" w:rsidRDefault="005812F1" w:rsidP="005812F1">
            <w:r w:rsidRPr="009A7042">
              <w:t>E</w:t>
            </w:r>
          </w:p>
        </w:tc>
        <w:tc>
          <w:tcPr>
            <w:tcW w:w="1650" w:type="dxa"/>
            <w:shd w:val="clear" w:color="auto" w:fill="auto"/>
          </w:tcPr>
          <w:p w14:paraId="477917EC" w14:textId="019F6041" w:rsidR="005812F1" w:rsidRPr="009A7042" w:rsidRDefault="005812F1" w:rsidP="005812F1">
            <w:r w:rsidRPr="009A7042">
              <w:t>A</w:t>
            </w:r>
          </w:p>
        </w:tc>
      </w:tr>
    </w:tbl>
    <w:p w14:paraId="0DACC026" w14:textId="29448FA6" w:rsidR="00DF09E2" w:rsidRPr="00803E69" w:rsidRDefault="00DF09E2"/>
    <w:p w14:paraId="46479458" w14:textId="77777777" w:rsidR="00E44700" w:rsidRDefault="00E44700"/>
    <w:sectPr w:rsidR="00E44700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9B5AA" w14:textId="77777777" w:rsidR="00964379" w:rsidRDefault="00964379" w:rsidP="00DF09E2">
      <w:pPr>
        <w:spacing w:after="0" w:line="240" w:lineRule="auto"/>
      </w:pPr>
      <w:r>
        <w:separator/>
      </w:r>
    </w:p>
  </w:endnote>
  <w:endnote w:type="continuationSeparator" w:id="0">
    <w:p w14:paraId="31C5E049" w14:textId="77777777" w:rsidR="00964379" w:rsidRDefault="00964379" w:rsidP="00DF0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E16C4" w14:textId="0B9CBDBB" w:rsidR="00E44700" w:rsidRDefault="00E44700">
    <w:pPr>
      <w:pStyle w:val="Footer"/>
    </w:pPr>
    <w:r>
      <w:t>V</w:t>
    </w:r>
    <w:r w:rsidR="0007081A">
      <w:t>2</w:t>
    </w:r>
    <w:r w:rsidR="00DD0D0F">
      <w:t>.</w:t>
    </w:r>
    <w:r w:rsidR="00154E67">
      <w:t>0</w:t>
    </w:r>
    <w:r>
      <w:t>/</w:t>
    </w:r>
    <w:proofErr w:type="spellStart"/>
    <w:r>
      <w:t>HumanResources</w:t>
    </w:r>
    <w:proofErr w:type="spellEnd"/>
    <w:r>
      <w:t>/</w:t>
    </w:r>
    <w:r w:rsidR="008332F7">
      <w:t>0</w:t>
    </w:r>
    <w:r w:rsidR="00154E67">
      <w:t>6112023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84B08" w14:textId="77777777" w:rsidR="00964379" w:rsidRDefault="00964379" w:rsidP="00DF09E2">
      <w:pPr>
        <w:spacing w:after="0" w:line="240" w:lineRule="auto"/>
      </w:pPr>
      <w:r>
        <w:separator/>
      </w:r>
    </w:p>
  </w:footnote>
  <w:footnote w:type="continuationSeparator" w:id="0">
    <w:p w14:paraId="777EFFD5" w14:textId="77777777" w:rsidR="00964379" w:rsidRDefault="00964379" w:rsidP="00DF0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5D99C" w14:textId="56C734D1" w:rsidR="00DF09E2" w:rsidRDefault="00DF09E2" w:rsidP="00DF09E2">
    <w:pPr>
      <w:pStyle w:val="Header"/>
      <w:jc w:val="center"/>
    </w:pPr>
    <w:r>
      <w:rPr>
        <w:noProof/>
      </w:rPr>
      <w:drawing>
        <wp:inline distT="0" distB="0" distL="0" distR="0" wp14:anchorId="334221AC" wp14:editId="0FA650A1">
          <wp:extent cx="539032" cy="539032"/>
          <wp:effectExtent l="0" t="0" r="0" b="0"/>
          <wp:docPr id="21" name="Picture 2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214" cy="541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36DCD"/>
    <w:multiLevelType w:val="hybridMultilevel"/>
    <w:tmpl w:val="4D30B1B6"/>
    <w:lvl w:ilvl="0" w:tplc="D19CD51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913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9E2"/>
    <w:rsid w:val="00004231"/>
    <w:rsid w:val="00017B66"/>
    <w:rsid w:val="00021D9E"/>
    <w:rsid w:val="00056193"/>
    <w:rsid w:val="0006372A"/>
    <w:rsid w:val="0007081A"/>
    <w:rsid w:val="000924D8"/>
    <w:rsid w:val="000A7902"/>
    <w:rsid w:val="000E699C"/>
    <w:rsid w:val="0010097C"/>
    <w:rsid w:val="0010763B"/>
    <w:rsid w:val="00110B4D"/>
    <w:rsid w:val="00154E67"/>
    <w:rsid w:val="00155993"/>
    <w:rsid w:val="00163B34"/>
    <w:rsid w:val="001D318C"/>
    <w:rsid w:val="001D4BE1"/>
    <w:rsid w:val="001D741D"/>
    <w:rsid w:val="001F3640"/>
    <w:rsid w:val="001F6481"/>
    <w:rsid w:val="00200351"/>
    <w:rsid w:val="002017EE"/>
    <w:rsid w:val="00215AE5"/>
    <w:rsid w:val="00222C3C"/>
    <w:rsid w:val="002D0D2B"/>
    <w:rsid w:val="00335503"/>
    <w:rsid w:val="003402AE"/>
    <w:rsid w:val="00382533"/>
    <w:rsid w:val="00391840"/>
    <w:rsid w:val="004116FC"/>
    <w:rsid w:val="0043310E"/>
    <w:rsid w:val="004629A7"/>
    <w:rsid w:val="005247E9"/>
    <w:rsid w:val="00531070"/>
    <w:rsid w:val="005367A2"/>
    <w:rsid w:val="00550921"/>
    <w:rsid w:val="00572FD9"/>
    <w:rsid w:val="005812F1"/>
    <w:rsid w:val="005816D6"/>
    <w:rsid w:val="00594778"/>
    <w:rsid w:val="005A17E9"/>
    <w:rsid w:val="005D61F7"/>
    <w:rsid w:val="005E59C9"/>
    <w:rsid w:val="00617AAB"/>
    <w:rsid w:val="00682D86"/>
    <w:rsid w:val="00687822"/>
    <w:rsid w:val="006C0C38"/>
    <w:rsid w:val="006D0146"/>
    <w:rsid w:val="00710533"/>
    <w:rsid w:val="00717A87"/>
    <w:rsid w:val="007220FD"/>
    <w:rsid w:val="00740F51"/>
    <w:rsid w:val="0078492E"/>
    <w:rsid w:val="0079703C"/>
    <w:rsid w:val="007B16BA"/>
    <w:rsid w:val="007D0D02"/>
    <w:rsid w:val="007E1A46"/>
    <w:rsid w:val="00803CF5"/>
    <w:rsid w:val="00803E69"/>
    <w:rsid w:val="0080664B"/>
    <w:rsid w:val="00810BEC"/>
    <w:rsid w:val="008332F7"/>
    <w:rsid w:val="0085763A"/>
    <w:rsid w:val="00877B42"/>
    <w:rsid w:val="0088070C"/>
    <w:rsid w:val="00884E2D"/>
    <w:rsid w:val="008A2CAD"/>
    <w:rsid w:val="008B7200"/>
    <w:rsid w:val="008C0F21"/>
    <w:rsid w:val="008C79A3"/>
    <w:rsid w:val="008D15A8"/>
    <w:rsid w:val="008F60E4"/>
    <w:rsid w:val="009123AC"/>
    <w:rsid w:val="009328E1"/>
    <w:rsid w:val="00943145"/>
    <w:rsid w:val="00964379"/>
    <w:rsid w:val="00966A66"/>
    <w:rsid w:val="00990FF1"/>
    <w:rsid w:val="009A7042"/>
    <w:rsid w:val="009E2555"/>
    <w:rsid w:val="00A102CD"/>
    <w:rsid w:val="00A13400"/>
    <w:rsid w:val="00A25174"/>
    <w:rsid w:val="00A364B7"/>
    <w:rsid w:val="00A95C91"/>
    <w:rsid w:val="00A962BB"/>
    <w:rsid w:val="00B064AB"/>
    <w:rsid w:val="00B95FAF"/>
    <w:rsid w:val="00BD6A37"/>
    <w:rsid w:val="00BE37A5"/>
    <w:rsid w:val="00C46715"/>
    <w:rsid w:val="00CB26F5"/>
    <w:rsid w:val="00CB439D"/>
    <w:rsid w:val="00CC5918"/>
    <w:rsid w:val="00CC6D94"/>
    <w:rsid w:val="00CF28EE"/>
    <w:rsid w:val="00D0221F"/>
    <w:rsid w:val="00D14E8D"/>
    <w:rsid w:val="00D513EA"/>
    <w:rsid w:val="00DD0D0F"/>
    <w:rsid w:val="00DF09E2"/>
    <w:rsid w:val="00E22187"/>
    <w:rsid w:val="00E35DC8"/>
    <w:rsid w:val="00E44700"/>
    <w:rsid w:val="00E716AE"/>
    <w:rsid w:val="00E84C9E"/>
    <w:rsid w:val="00EA1A4E"/>
    <w:rsid w:val="00ED1DC9"/>
    <w:rsid w:val="00ED482B"/>
    <w:rsid w:val="00F04830"/>
    <w:rsid w:val="00F15E7A"/>
    <w:rsid w:val="00F55609"/>
    <w:rsid w:val="00F64C78"/>
    <w:rsid w:val="00F858B3"/>
    <w:rsid w:val="00FE45CA"/>
    <w:rsid w:val="1199136B"/>
    <w:rsid w:val="634C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07225"/>
  <w15:chartTrackingRefBased/>
  <w15:docId w15:val="{9B2E2DEA-78D7-4A97-8416-FD9910B3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0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0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9E2"/>
  </w:style>
  <w:style w:type="paragraph" w:styleId="Footer">
    <w:name w:val="footer"/>
    <w:basedOn w:val="Normal"/>
    <w:link w:val="FooterChar"/>
    <w:uiPriority w:val="99"/>
    <w:unhideWhenUsed/>
    <w:rsid w:val="00DF0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9E2"/>
  </w:style>
  <w:style w:type="character" w:styleId="CommentReference">
    <w:name w:val="annotation reference"/>
    <w:basedOn w:val="DefaultParagraphFont"/>
    <w:rsid w:val="00A364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6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A364B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3402AE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63A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63A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C3BC0D5B02F4EA528D4E3D5B73284" ma:contentTypeVersion="14" ma:contentTypeDescription="Create a new document." ma:contentTypeScope="" ma:versionID="27b03bae05a1a78cd67896a07a9b2171">
  <xsd:schema xmlns:xsd="http://www.w3.org/2001/XMLSchema" xmlns:xs="http://www.w3.org/2001/XMLSchema" xmlns:p="http://schemas.microsoft.com/office/2006/metadata/properties" xmlns:ns2="462105dc-e0f3-405a-bfcc-43ce49d63967" xmlns:ns3="be2de600-0441-42ea-bc78-4512e9aba203" targetNamespace="http://schemas.microsoft.com/office/2006/metadata/properties" ma:root="true" ma:fieldsID="70c6f98095c53a444b2fb502df5442a0" ns2:_="" ns3:_="">
    <xsd:import namespace="462105dc-e0f3-405a-bfcc-43ce49d63967"/>
    <xsd:import namespace="be2de600-0441-42ea-bc78-4512e9aba2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105dc-e0f3-405a-bfcc-43ce49d63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5eb8cae-5631-4cc2-b86c-5dab768ab3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de600-0441-42ea-bc78-4512e9aba2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d932fef-7d50-49e1-8e13-efa0bb09fc50}" ma:internalName="TaxCatchAll" ma:showField="CatchAllData" ma:web="be2de600-0441-42ea-bc78-4512e9aba2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2105dc-e0f3-405a-bfcc-43ce49d63967">
      <Terms xmlns="http://schemas.microsoft.com/office/infopath/2007/PartnerControls"/>
    </lcf76f155ced4ddcb4097134ff3c332f>
    <TaxCatchAll xmlns="be2de600-0441-42ea-bc78-4512e9aba203" xsi:nil="true"/>
    <SharedWithUsers xmlns="be2de600-0441-42ea-bc78-4512e9aba203">
      <UserInfo>
        <DisplayName>Soo Rusher</DisplayName>
        <AccountId>45</AccountId>
        <AccountType/>
      </UserInfo>
      <UserInfo>
        <DisplayName>Stephanie Taylor</DisplayName>
        <AccountId>20</AccountId>
        <AccountType/>
      </UserInfo>
      <UserInfo>
        <DisplayName>Dr. Janet Rose</DisplayName>
        <AccountId>16</AccountId>
        <AccountType/>
      </UserInfo>
      <UserInfo>
        <DisplayName>Deborah Howard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E455FD-F4F2-4012-9856-4436448DE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2105dc-e0f3-405a-bfcc-43ce49d63967"/>
    <ds:schemaRef ds:uri="be2de600-0441-42ea-bc78-4512e9aba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D4C1A-7A51-48EF-8A6F-0F073333ABB0}">
  <ds:schemaRefs>
    <ds:schemaRef ds:uri="http://schemas.microsoft.com/office/2006/metadata/properties"/>
    <ds:schemaRef ds:uri="http://schemas.microsoft.com/office/infopath/2007/PartnerControls"/>
    <ds:schemaRef ds:uri="462105dc-e0f3-405a-bfcc-43ce49d63967"/>
    <ds:schemaRef ds:uri="be2de600-0441-42ea-bc78-4512e9aba203"/>
  </ds:schemaRefs>
</ds:datastoreItem>
</file>

<file path=customXml/itemProps3.xml><?xml version="1.0" encoding="utf-8"?>
<ds:datastoreItem xmlns:ds="http://schemas.openxmlformats.org/officeDocument/2006/customXml" ds:itemID="{88C184B9-16D6-4ADB-80C0-229D37AB13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Cox</dc:creator>
  <cp:keywords/>
  <dc:description/>
  <cp:lastModifiedBy>Deborah Howard</cp:lastModifiedBy>
  <cp:revision>37</cp:revision>
  <dcterms:created xsi:type="dcterms:W3CDTF">2023-10-05T12:52:00Z</dcterms:created>
  <dcterms:modified xsi:type="dcterms:W3CDTF">2023-11-06T09:12:00Z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0x010100D70C3BC0D5B02F4EA528D4E3D5B73284</vt:lpwstr>
  </property>
  <property fmtid="{D5CDD505-2E9C-101B-9397-08002B2CF9AE}" pid="3" name="MediaServiceImageTags">
    <vt:lpwstr/>
  </property>
</Properties>
</file>